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746"/>
        <w:tblW w:w="996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7"/>
        <w:gridCol w:w="3402"/>
        <w:gridCol w:w="4394"/>
      </w:tblGrid>
      <w:tr w:rsidR="006B1A4B" w:rsidRPr="006B1A4B" w:rsidTr="009915AE">
        <w:trPr>
          <w:trHeight w:val="72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Дата    проведения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 Место проведения</w:t>
            </w:r>
          </w:p>
        </w:tc>
      </w:tr>
      <w:tr w:rsidR="006B1A4B" w:rsidRPr="006B1A4B" w:rsidTr="009915AE">
        <w:trPr>
          <w:trHeight w:val="21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02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9915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 Террору – нет!»</w:t>
            </w:r>
          </w:p>
          <w:p w:rsid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ДШИ</w:t>
            </w:r>
          </w:p>
        </w:tc>
      </w:tr>
      <w:tr w:rsidR="006B1A4B" w:rsidRPr="006B1A4B" w:rsidTr="009915AE">
        <w:trPr>
          <w:trHeight w:val="570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08.09.2022</w:t>
            </w:r>
          </w:p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 </w:t>
            </w:r>
            <w:r w:rsidR="009915AE">
              <w:rPr>
                <w:rFonts w:ascii="Times New Roman" w:hAnsi="Times New Roman"/>
                <w:sz w:val="28"/>
                <w:szCs w:val="28"/>
              </w:rPr>
              <w:t xml:space="preserve">работ учащихся художественного отделения </w:t>
            </w:r>
          </w:p>
          <w:p w:rsid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/>
                <w:sz w:val="28"/>
                <w:szCs w:val="28"/>
              </w:rPr>
              <w:t>Любимый город»</w:t>
            </w:r>
          </w:p>
          <w:p w:rsid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Концертный зал  и фойе ДШИ</w:t>
            </w:r>
          </w:p>
          <w:p w:rsidR="006B1A4B" w:rsidRPr="006B1A4B" w:rsidRDefault="006B1A4B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915AE" w:rsidRPr="006B1A4B" w:rsidTr="009915AE">
        <w:trPr>
          <w:trHeight w:val="73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 учащихся художественного отделения 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 День учителя »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Концертный зал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фойе ДШИ</w:t>
            </w:r>
          </w:p>
        </w:tc>
      </w:tr>
      <w:tr w:rsidR="009915AE" w:rsidRPr="006B1A4B" w:rsidTr="009915AE">
        <w:trPr>
          <w:trHeight w:val="538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 и выставка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 учащихся художественного отделения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« Милая мама» 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  <w:tr w:rsidR="009915AE" w:rsidRPr="006B1A4B" w:rsidTr="009915AE">
        <w:trPr>
          <w:trHeight w:val="43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  работ учащихся художественного отделения</w:t>
            </w: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«Битва под Москвой»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  <w:tr w:rsidR="009915AE" w:rsidRPr="006B1A4B" w:rsidTr="009915AE">
        <w:trPr>
          <w:trHeight w:val="67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Юбилейный к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онцерт и выставка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 учащихся художественного отделения </w:t>
            </w:r>
          </w:p>
          <w:p w:rsidR="009915AE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AE" w:rsidRPr="006B1A4B" w:rsidRDefault="009915AE" w:rsidP="009915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</w:tbl>
    <w:p w:rsidR="009915AE" w:rsidRDefault="009915AE" w:rsidP="006B1A4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мероприятий 1 полугодие</w:t>
      </w:r>
    </w:p>
    <w:p w:rsidR="009915AE" w:rsidRDefault="009915AE" w:rsidP="006B1A4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2022-2023 учебный год</w:t>
      </w:r>
    </w:p>
    <w:p w:rsidR="009915AE" w:rsidRDefault="009915AE" w:rsidP="006B1A4B">
      <w:pPr>
        <w:jc w:val="center"/>
        <w:rPr>
          <w:rFonts w:ascii="Times New Roman" w:hAnsi="Times New Roman"/>
          <w:b/>
          <w:sz w:val="32"/>
          <w:szCs w:val="32"/>
        </w:rPr>
      </w:pPr>
    </w:p>
    <w:p w:rsidR="00845412" w:rsidRPr="00CE29E3" w:rsidRDefault="009915AE" w:rsidP="006B1A4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sectPr w:rsidR="00845412" w:rsidRPr="00CE29E3" w:rsidSect="006B1A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EEB" w:rsidRDefault="003E1EEB" w:rsidP="006B1A4B">
      <w:pPr>
        <w:spacing w:after="0" w:line="240" w:lineRule="auto"/>
      </w:pPr>
      <w:r>
        <w:separator/>
      </w:r>
    </w:p>
  </w:endnote>
  <w:endnote w:type="continuationSeparator" w:id="0">
    <w:p w:rsidR="003E1EEB" w:rsidRDefault="003E1EEB" w:rsidP="006B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EEB" w:rsidRDefault="003E1EEB" w:rsidP="006B1A4B">
      <w:pPr>
        <w:spacing w:after="0" w:line="240" w:lineRule="auto"/>
      </w:pPr>
      <w:r>
        <w:separator/>
      </w:r>
    </w:p>
  </w:footnote>
  <w:footnote w:type="continuationSeparator" w:id="0">
    <w:p w:rsidR="003E1EEB" w:rsidRDefault="003E1EEB" w:rsidP="006B1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A4B"/>
    <w:rsid w:val="000F7F94"/>
    <w:rsid w:val="00106153"/>
    <w:rsid w:val="001677DB"/>
    <w:rsid w:val="00173D60"/>
    <w:rsid w:val="001E2F39"/>
    <w:rsid w:val="001E5331"/>
    <w:rsid w:val="003145FA"/>
    <w:rsid w:val="003B59B2"/>
    <w:rsid w:val="003E1EEB"/>
    <w:rsid w:val="00442DB4"/>
    <w:rsid w:val="004E4A35"/>
    <w:rsid w:val="004F226A"/>
    <w:rsid w:val="006B1A4B"/>
    <w:rsid w:val="007352F5"/>
    <w:rsid w:val="00780653"/>
    <w:rsid w:val="009915AE"/>
    <w:rsid w:val="009E59BC"/>
    <w:rsid w:val="00C04563"/>
    <w:rsid w:val="00C17310"/>
    <w:rsid w:val="00C176CA"/>
    <w:rsid w:val="00CE29E3"/>
    <w:rsid w:val="00D3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A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B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1A4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B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1A4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2021-09-16T08:10:00Z</dcterms:created>
  <dcterms:modified xsi:type="dcterms:W3CDTF">2022-09-01T09:54:00Z</dcterms:modified>
</cp:coreProperties>
</file>